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8F" w:rsidRDefault="00437E8F" w:rsidP="00437E8F">
      <w:pPr>
        <w:jc w:val="center"/>
        <w:rPr>
          <w:b/>
          <w:sz w:val="24"/>
          <w:szCs w:val="24"/>
        </w:rPr>
      </w:pPr>
    </w:p>
    <w:p w:rsidR="00AB57DE" w:rsidRPr="00FB5C4A" w:rsidRDefault="00AB57DE" w:rsidP="00AB57DE">
      <w:pPr>
        <w:jc w:val="center"/>
        <w:rPr>
          <w:szCs w:val="28"/>
        </w:rPr>
      </w:pPr>
      <w:r w:rsidRPr="00FB5C4A">
        <w:rPr>
          <w:szCs w:val="28"/>
        </w:rPr>
        <w:t>СПИСОК АДВОКАТОВ,</w:t>
      </w:r>
    </w:p>
    <w:p w:rsidR="00AB57DE" w:rsidRDefault="00AB57DE" w:rsidP="00AB57DE">
      <w:pPr>
        <w:jc w:val="center"/>
        <w:rPr>
          <w:szCs w:val="28"/>
        </w:rPr>
      </w:pPr>
      <w:r w:rsidRPr="00FB5C4A">
        <w:rPr>
          <w:szCs w:val="28"/>
        </w:rPr>
        <w:t xml:space="preserve">участвующих </w:t>
      </w:r>
      <w:r>
        <w:rPr>
          <w:szCs w:val="28"/>
        </w:rPr>
        <w:t xml:space="preserve">в </w:t>
      </w:r>
      <w:r w:rsidRPr="00FB5C4A">
        <w:rPr>
          <w:szCs w:val="28"/>
        </w:rPr>
        <w:t xml:space="preserve">деятельности государственной системы </w:t>
      </w:r>
    </w:p>
    <w:p w:rsidR="00AB57DE" w:rsidRPr="00FB5C4A" w:rsidRDefault="00AB57DE" w:rsidP="00AB57DE">
      <w:pPr>
        <w:jc w:val="center"/>
        <w:rPr>
          <w:szCs w:val="28"/>
        </w:rPr>
      </w:pPr>
      <w:r w:rsidRPr="00FB5C4A">
        <w:rPr>
          <w:szCs w:val="28"/>
        </w:rPr>
        <w:t>бесплатной юридической помощи</w:t>
      </w:r>
    </w:p>
    <w:p w:rsidR="00AB57DE" w:rsidRPr="00A27BC5" w:rsidRDefault="00AB57DE" w:rsidP="00AB57DE">
      <w:pPr>
        <w:jc w:val="center"/>
        <w:rPr>
          <w:sz w:val="24"/>
          <w:szCs w:val="24"/>
        </w:rPr>
      </w:pPr>
    </w:p>
    <w:tbl>
      <w:tblPr>
        <w:tblStyle w:val="af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4111"/>
        <w:gridCol w:w="2126"/>
      </w:tblGrid>
      <w:tr w:rsidR="00D27497" w:rsidRPr="00A27BC5" w:rsidTr="00040B6A">
        <w:trPr>
          <w:cantSplit/>
          <w:trHeight w:val="585"/>
        </w:trPr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</w:tr>
      <w:tr w:rsidR="00D27497" w:rsidRPr="00A27BC5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АВРАМЕНКО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Татьяна Валентиновна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Лукашевского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д. 11,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106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8-924-696-06-11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АЛАТЫРЦЕВА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Екатерина Романовна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Циолковского, д. 47, кв. 4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8-914-627-75-77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АЛЕЙНИКОВА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Рузанна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69,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(гостиница «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Авача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») 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8-924-695-40-27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БАЖУТИНА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6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 этаж)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8-909-882-55-29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ДЕНИСОВА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Любовь Петровна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8-914-782-20-41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ЕФРЕМОВА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Зинаида Васильевна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Ломоносова, д. 6, кв. 31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8-961-961-46-87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ЗАБОЛИЧЕНКО Екатерина Кузьминична</w:t>
            </w:r>
          </w:p>
        </w:tc>
        <w:tc>
          <w:tcPr>
            <w:tcW w:w="4111" w:type="dxa"/>
          </w:tcPr>
          <w:p w:rsidR="00D27497" w:rsidRPr="0031463C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4, 2 этаж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14-027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КОТЛЯРЧУК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Екатерина Андреевна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3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8-924-790-14-11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МАЛЬЦЕВА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Вячеславовна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8-963-831-08-77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ПОЛЯКОВА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Марина Анатольевна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Бохняка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16, оф. 212 (2 этаж)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8-914-628-16-70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РОЗМАНОВА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Галина Анатольевна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8-902-462-67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27497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САМОДЕЛКИН</w:t>
            </w:r>
          </w:p>
          <w:p w:rsidR="00D27497" w:rsidRPr="00D14013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Олег Владимирович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8-914-026-28-84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СКОРОБОГАТОВА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Дарья Константиновна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Ломоносова, д. 6, кв. 3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8-924-794-17-40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СТРЕКАЛОВ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 Сергеевич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4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 этаж)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8-914-192-70-53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D27497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СУНЧАЛИЕВА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Надежда Сергеевна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8-924-780-73-28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27497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ТИТОВ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Сергей Анатольевич</w:t>
            </w:r>
          </w:p>
        </w:tc>
        <w:tc>
          <w:tcPr>
            <w:tcW w:w="4111" w:type="dxa"/>
          </w:tcPr>
          <w:p w:rsidR="00D27497" w:rsidRPr="0031463C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27497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Циолковского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3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09-891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D27497" w:rsidRPr="00FB3E58" w:rsidTr="00040B6A">
        <w:tc>
          <w:tcPr>
            <w:tcW w:w="709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ТРЕТЬЯК </w:t>
            </w:r>
          </w:p>
          <w:p w:rsidR="00D27497" w:rsidRPr="00883A71" w:rsidRDefault="00D27497" w:rsidP="00040B6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D27497" w:rsidRPr="00883A71" w:rsidRDefault="00D27497" w:rsidP="00040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126" w:type="dxa"/>
          </w:tcPr>
          <w:p w:rsidR="00D27497" w:rsidRPr="00883A71" w:rsidRDefault="00D27497" w:rsidP="00040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8-914-627-04-57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CD1E7F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ЕЛИСАФЕНКО</w:t>
            </w:r>
          </w:p>
          <w:p w:rsidR="00CD1E7F" w:rsidRPr="00883A71" w:rsidRDefault="00CD1E7F" w:rsidP="00CD1E7F">
            <w:pPr>
              <w:tabs>
                <w:tab w:val="left" w:pos="195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Андрей Сергеевич</w:t>
            </w:r>
          </w:p>
        </w:tc>
        <w:tc>
          <w:tcPr>
            <w:tcW w:w="4111" w:type="dxa"/>
          </w:tcPr>
          <w:p w:rsidR="00CD1E7F" w:rsidRPr="0031463C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Петропавловск-Камчатский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D1E7F" w:rsidRPr="00883A71" w:rsidRDefault="00CD1E7F" w:rsidP="00CD1E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Семена Удалого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CD1E7F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24-685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77-00;</w:t>
            </w:r>
          </w:p>
          <w:p w:rsidR="00CD1E7F" w:rsidRPr="00883A71" w:rsidRDefault="00CD1E7F" w:rsidP="00CD1E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8(4152)45-72-00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CD1E7F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ГЛАДКОВА</w:t>
            </w:r>
          </w:p>
          <w:p w:rsidR="00CD1E7F" w:rsidRDefault="00CD1E7F" w:rsidP="00CD1E7F">
            <w:pPr>
              <w:tabs>
                <w:tab w:val="left" w:pos="195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Наталья Николаевна</w:t>
            </w:r>
          </w:p>
        </w:tc>
        <w:tc>
          <w:tcPr>
            <w:tcW w:w="4111" w:type="dxa"/>
          </w:tcPr>
          <w:p w:rsidR="00CD1E7F" w:rsidRPr="0031463C" w:rsidRDefault="00CD1E7F" w:rsidP="00CD1E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Карла Маркса, д. 29/1, оф. 211</w:t>
            </w:r>
          </w:p>
        </w:tc>
        <w:tc>
          <w:tcPr>
            <w:tcW w:w="2126" w:type="dxa"/>
          </w:tcPr>
          <w:p w:rsidR="00CD1E7F" w:rsidRPr="0031463C" w:rsidRDefault="00CD1E7F" w:rsidP="00CD1E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8-963-831-30-29</w:t>
            </w:r>
          </w:p>
        </w:tc>
      </w:tr>
      <w:tr w:rsidR="00CD1E7F" w:rsidRPr="00FB3E58" w:rsidTr="00E3130C">
        <w:tc>
          <w:tcPr>
            <w:tcW w:w="709" w:type="dxa"/>
          </w:tcPr>
          <w:p w:rsidR="00CD1E7F" w:rsidRPr="00883A71" w:rsidRDefault="00CD1E7F" w:rsidP="00E3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D1E7F" w:rsidRPr="00883A71" w:rsidRDefault="00CD1E7F" w:rsidP="00E3130C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D1E7F" w:rsidRPr="00883A71" w:rsidRDefault="00CD1E7F" w:rsidP="00E313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D1E7F" w:rsidRPr="00883A71" w:rsidRDefault="00CD1E7F" w:rsidP="00E313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МАЛЫШЕВА </w:t>
            </w:r>
          </w:p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Марина Викторовна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Елизово, ул. Беринга, д. 22, оф. 17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8-914-025-98-95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ПИЛИПЕНКО </w:t>
            </w:r>
          </w:p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Богдан Валерьевич</w:t>
            </w:r>
          </w:p>
        </w:tc>
        <w:tc>
          <w:tcPr>
            <w:tcW w:w="4111" w:type="dxa"/>
          </w:tcPr>
          <w:p w:rsidR="00CD1E7F" w:rsidRPr="00C84B1D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Елизово, ул. Беринга, д. 22, </w:t>
            </w:r>
            <w:proofErr w:type="spellStart"/>
            <w:r w:rsidRPr="00C84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4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11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8-914-621-02-48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ПЕЛИПЕНКО </w:t>
            </w:r>
          </w:p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Валерий Антонович</w:t>
            </w:r>
          </w:p>
        </w:tc>
        <w:tc>
          <w:tcPr>
            <w:tcW w:w="4111" w:type="dxa"/>
          </w:tcPr>
          <w:p w:rsidR="00CD1E7F" w:rsidRPr="00C84B1D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Елизово, ул. Беринга, д. 22,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</w:t>
            </w:r>
            <w:r w:rsidRPr="00C84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11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8-961-960-69-50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Pr="001A269F" w:rsidRDefault="00CD1E7F" w:rsidP="00CD1E7F">
            <w:pPr>
              <w:tabs>
                <w:tab w:val="left" w:pos="19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6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ЧЕРВЯКОВА</w:t>
            </w:r>
          </w:p>
          <w:p w:rsidR="00CD1E7F" w:rsidRDefault="00CD1E7F" w:rsidP="00CD1E7F">
            <w:pPr>
              <w:tabs>
                <w:tab w:val="left" w:pos="1950"/>
              </w:tabs>
              <w:rPr>
                <w:color w:val="000000" w:themeColor="text1"/>
                <w:sz w:val="24"/>
                <w:szCs w:val="24"/>
              </w:rPr>
            </w:pPr>
            <w:r w:rsidRPr="001A26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Елена Дмитриевна</w:t>
            </w:r>
          </w:p>
        </w:tc>
        <w:tc>
          <w:tcPr>
            <w:tcW w:w="4111" w:type="dxa"/>
          </w:tcPr>
          <w:p w:rsidR="00CD1E7F" w:rsidRPr="00C84B1D" w:rsidRDefault="00CD1E7F" w:rsidP="00CD1E7F">
            <w:pPr>
              <w:rPr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Елизово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Беринга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D1E7F" w:rsidRDefault="00CD1E7F" w:rsidP="00CD1E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62-281</w:t>
            </w:r>
            <w:r w:rsidRPr="00314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60-12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МАМЕДОВ </w:t>
            </w:r>
          </w:p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Эмиль </w:t>
            </w:r>
            <w:proofErr w:type="spellStart"/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Сафар-оглы</w:t>
            </w:r>
            <w:proofErr w:type="spellEnd"/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Вилючинск</w:t>
            </w:r>
            <w:proofErr w:type="spellEnd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, ул. Северная, д. 15,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кв. 91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8-984-162-48-02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МАКУХА </w:t>
            </w:r>
          </w:p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Ирина Николаевна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Мильково, ул. Победы, д. 10,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 13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8-900-439-98-90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ШИПИЛОВСКИЙ </w:t>
            </w:r>
          </w:p>
          <w:p w:rsidR="00CD1E7F" w:rsidRPr="00883A71" w:rsidRDefault="00CD1E7F" w:rsidP="00CD1E7F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Алексей Викторович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Мильково, ул. Школьная, д. 5,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 22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8-914-022-37-03</w:t>
            </w:r>
          </w:p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8-914-857-15-42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 xml:space="preserve">ЕРЕМЕНКО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Павел Анатольевич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с. Эссо, ул. Зеленая, д. 10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8-914-620-46-19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ЕНАКЕ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с. Усть-Большерецк, ул. Бочкарева,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д. 14А, кв. 14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8-961-960-72-78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83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ПЛОТНИКОВ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с. Усть-Большерецк, ул. Юбилейная,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д. 20, кв.37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8-984-161-21-14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ИСАЕВ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Андрей Анатольевич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Оссора</w:t>
            </w:r>
            <w:proofErr w:type="spellEnd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, ул. Советская, д. 90, кв. 7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8-914-025-82-36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САМОЙЛОВА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Анастасия Михайловна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Оссора</w:t>
            </w:r>
            <w:proofErr w:type="spellEnd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, ул. Советская, д. 42, кв. 5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8-961-961-50-56</w:t>
            </w:r>
          </w:p>
        </w:tc>
      </w:tr>
      <w:tr w:rsidR="00CD1E7F" w:rsidRPr="00FB3E58" w:rsidTr="00040B6A">
        <w:tc>
          <w:tcPr>
            <w:tcW w:w="709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РУЛЕВА </w:t>
            </w:r>
          </w:p>
          <w:p w:rsidR="00CD1E7F" w:rsidRPr="00883A71" w:rsidRDefault="00CD1E7F" w:rsidP="00CD1E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Анатольевна</w:t>
            </w:r>
          </w:p>
        </w:tc>
        <w:tc>
          <w:tcPr>
            <w:tcW w:w="4111" w:type="dxa"/>
          </w:tcPr>
          <w:p w:rsidR="00CD1E7F" w:rsidRPr="00883A71" w:rsidRDefault="00CD1E7F" w:rsidP="00CD1E7F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proofErr w:type="spellStart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883A71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 Палана, ул. Комсомольская д. 2, кв. 6</w:t>
            </w:r>
          </w:p>
        </w:tc>
        <w:tc>
          <w:tcPr>
            <w:tcW w:w="2126" w:type="dxa"/>
          </w:tcPr>
          <w:p w:rsidR="00CD1E7F" w:rsidRPr="00883A71" w:rsidRDefault="00CD1E7F" w:rsidP="00CD1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8-924-586-75-03</w:t>
            </w:r>
          </w:p>
        </w:tc>
      </w:tr>
    </w:tbl>
    <w:p w:rsidR="00AB57DE" w:rsidRDefault="00AB57DE">
      <w:pPr>
        <w:rPr>
          <w:sz w:val="20"/>
        </w:rPr>
      </w:pPr>
    </w:p>
    <w:sectPr w:rsidR="00AB57DE" w:rsidSect="00CE69E4">
      <w:headerReference w:type="default" r:id="rId8"/>
      <w:pgSz w:w="11908" w:h="16848"/>
      <w:pgMar w:top="1134" w:right="850" w:bottom="1134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18" w:rsidRDefault="00E92E18">
      <w:r>
        <w:separator/>
      </w:r>
    </w:p>
  </w:endnote>
  <w:endnote w:type="continuationSeparator" w:id="0">
    <w:p w:rsidR="00E92E18" w:rsidRDefault="00E9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18" w:rsidRDefault="00E92E18">
      <w:r>
        <w:separator/>
      </w:r>
    </w:p>
  </w:footnote>
  <w:footnote w:type="continuationSeparator" w:id="0">
    <w:p w:rsidR="00E92E18" w:rsidRDefault="00E9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3B" w:rsidRDefault="0073733B">
    <w:pPr>
      <w:framePr w:wrap="around" w:vAnchor="text" w:hAnchor="margin" w:xAlign="center" w:y="1"/>
    </w:pPr>
  </w:p>
  <w:p w:rsidR="0073733B" w:rsidRDefault="0073733B" w:rsidP="005911F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82E"/>
    <w:multiLevelType w:val="hybridMultilevel"/>
    <w:tmpl w:val="2BBE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B"/>
    <w:rsid w:val="000018F9"/>
    <w:rsid w:val="00012D7C"/>
    <w:rsid w:val="000224C1"/>
    <w:rsid w:val="00087840"/>
    <w:rsid w:val="000A3E1C"/>
    <w:rsid w:val="000A6C62"/>
    <w:rsid w:val="000E4807"/>
    <w:rsid w:val="0016675C"/>
    <w:rsid w:val="00260FD2"/>
    <w:rsid w:val="002B4618"/>
    <w:rsid w:val="002F68FD"/>
    <w:rsid w:val="0034175F"/>
    <w:rsid w:val="00373762"/>
    <w:rsid w:val="003C435B"/>
    <w:rsid w:val="003E3899"/>
    <w:rsid w:val="0040311C"/>
    <w:rsid w:val="00437E8F"/>
    <w:rsid w:val="00460CB1"/>
    <w:rsid w:val="00462A4B"/>
    <w:rsid w:val="004A1B7C"/>
    <w:rsid w:val="004B1E4A"/>
    <w:rsid w:val="004B79BF"/>
    <w:rsid w:val="005031A4"/>
    <w:rsid w:val="0051230D"/>
    <w:rsid w:val="0054391B"/>
    <w:rsid w:val="00552D6E"/>
    <w:rsid w:val="005911F4"/>
    <w:rsid w:val="005B2353"/>
    <w:rsid w:val="005C4ACD"/>
    <w:rsid w:val="005D6DD3"/>
    <w:rsid w:val="005E0881"/>
    <w:rsid w:val="005F478E"/>
    <w:rsid w:val="00623E78"/>
    <w:rsid w:val="00654FC8"/>
    <w:rsid w:val="006933BF"/>
    <w:rsid w:val="006A7A01"/>
    <w:rsid w:val="006B75AE"/>
    <w:rsid w:val="006C5648"/>
    <w:rsid w:val="006F3E8C"/>
    <w:rsid w:val="0073733B"/>
    <w:rsid w:val="0082007A"/>
    <w:rsid w:val="00830EB9"/>
    <w:rsid w:val="008618AD"/>
    <w:rsid w:val="008F4C99"/>
    <w:rsid w:val="009246EA"/>
    <w:rsid w:val="00931212"/>
    <w:rsid w:val="00993163"/>
    <w:rsid w:val="009F394C"/>
    <w:rsid w:val="00A06DA8"/>
    <w:rsid w:val="00A1714B"/>
    <w:rsid w:val="00AB57DE"/>
    <w:rsid w:val="00AE18FD"/>
    <w:rsid w:val="00B06194"/>
    <w:rsid w:val="00BE41CF"/>
    <w:rsid w:val="00C50791"/>
    <w:rsid w:val="00CB19E4"/>
    <w:rsid w:val="00CC1398"/>
    <w:rsid w:val="00CC1FD1"/>
    <w:rsid w:val="00CD1E7F"/>
    <w:rsid w:val="00CE69E4"/>
    <w:rsid w:val="00D27497"/>
    <w:rsid w:val="00D336F0"/>
    <w:rsid w:val="00DF509A"/>
    <w:rsid w:val="00E14F41"/>
    <w:rsid w:val="00E42823"/>
    <w:rsid w:val="00E92E18"/>
    <w:rsid w:val="00F5628B"/>
    <w:rsid w:val="00F61BCE"/>
    <w:rsid w:val="00F823FD"/>
    <w:rsid w:val="00FB0A4A"/>
    <w:rsid w:val="00FB6D47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647"/>
  <w15:docId w15:val="{59D6409A-247B-4888-9787-37DFDB42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7">
    <w:name w:val="Body Text"/>
    <w:basedOn w:val="a"/>
    <w:link w:val="a8"/>
    <w:pPr>
      <w:widowControl w:val="0"/>
      <w:jc w:val="both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f4">
    <w:name w:val="Table Grid"/>
    <w:basedOn w:val="a1"/>
    <w:uiPriority w:val="3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623E7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23E78"/>
    <w:rPr>
      <w:sz w:val="28"/>
    </w:rPr>
  </w:style>
  <w:style w:type="paragraph" w:styleId="af5">
    <w:name w:val="List Paragraph"/>
    <w:basedOn w:val="a"/>
    <w:uiPriority w:val="34"/>
    <w:qFormat/>
    <w:rsid w:val="00F823FD"/>
    <w:pPr>
      <w:ind w:left="720"/>
      <w:contextualSpacing/>
    </w:pPr>
  </w:style>
  <w:style w:type="character" w:customStyle="1" w:styleId="notary-list-itemphone-text">
    <w:name w:val="notary-list-item__phone-text"/>
    <w:basedOn w:val="a0"/>
    <w:rsid w:val="0043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88DC-9DED-4D8E-BE0A-394556BE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Черемухина Татьяна Владимировна</dc:creator>
  <cp:lastModifiedBy>Миронова Надежда Николаевна</cp:lastModifiedBy>
  <cp:revision>3</cp:revision>
  <dcterms:created xsi:type="dcterms:W3CDTF">2024-09-09T01:52:00Z</dcterms:created>
  <dcterms:modified xsi:type="dcterms:W3CDTF">2024-09-09T02:03:00Z</dcterms:modified>
</cp:coreProperties>
</file>