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D73084" w:rsidRPr="00D73084" w:rsidRDefault="00A04F87" w:rsidP="00D73084">
      <w:pPr>
        <w:spacing w:after="0" w:line="240" w:lineRule="auto"/>
        <w:contextualSpacing/>
        <w:jc w:val="center"/>
        <w:rPr>
          <w:rFonts w:ascii="Monotype Corsiva" w:hAnsi="Monotype Corsiva"/>
          <w:i/>
          <w:sz w:val="28"/>
          <w:szCs w:val="28"/>
        </w:rPr>
      </w:pPr>
      <w:r w:rsidRPr="00A04F87">
        <w:rPr>
          <w:rFonts w:ascii="Monotype Corsiva" w:hAnsi="Monotype Corsiva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3855AA7" wp14:editId="7DF37535">
                <wp:simplePos x="0" y="0"/>
                <wp:positionH relativeFrom="column">
                  <wp:posOffset>-160020</wp:posOffset>
                </wp:positionH>
                <wp:positionV relativeFrom="paragraph">
                  <wp:posOffset>-558165</wp:posOffset>
                </wp:positionV>
                <wp:extent cx="7096125" cy="10258425"/>
                <wp:effectExtent l="0" t="0" r="9525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025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87" w:rsidRDefault="00A04F8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55AA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6pt;margin-top:-43.95pt;width:558.75pt;height:807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" fillcolor="#fde9d9 [665]" stroked="f">
                <v:textbox>
                  <w:txbxContent>
                    <w:p w:rsidR="00A04F87" w:rsidRDefault="00A04F8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44FD" w:rsidRPr="004E44FD">
        <w:rPr>
          <w:rFonts w:ascii="Monotype Corsiva" w:hAnsi="Monotype Corsiva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2BE056" wp14:editId="034A2E65">
                <wp:simplePos x="0" y="0"/>
                <wp:positionH relativeFrom="column">
                  <wp:posOffset>459105</wp:posOffset>
                </wp:positionH>
                <wp:positionV relativeFrom="paragraph">
                  <wp:posOffset>-158115</wp:posOffset>
                </wp:positionV>
                <wp:extent cx="6286500" cy="83153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В этот прекрасный день поздравляем 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всех женщин с праздником Весны! 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Желаем, любви, обаяния, шарма, прелести и красоты!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Пусть Ваш дом, милые женщины, наполнится смехом, счастьем,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Радостью и добрыми гостями.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Пусть вас окружают ласка и внимание,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сбудутся надежды и сокровенные мечты, 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а любящая половина всегда будет рядом.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Пусть ваша улыбка согревает всех сияющим,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солнечным и радостным лучом,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а красота восхищает окружающих. 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Любимые мужчины всегда говорят добрые слова 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нежности, любви и признания.</w:t>
                            </w:r>
                          </w:p>
                          <w:p w:rsidR="004E44FD" w:rsidRPr="004E44FD" w:rsidRDefault="004E44FD" w:rsidP="004E44FD">
                            <w:pPr>
                              <w:pStyle w:val="HTML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046C4" w:rsidRDefault="004E44FD" w:rsidP="004E44FD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Пусть день твой будет солнечным, прекрасным,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И розами твой будет устлан путь.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И каждый вечер, звездным, чистым, ясным.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О женщина, всегда счастливой будь!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Когда, играя первозданной силой,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Творила этот мир природа-мать,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Она в тебе, о женщина, вместила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Всю красоту свою и благодать.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В тебе порыв грозы, зари сиянье,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Великолепье гор и норов рек,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Отрада глаз, души очарованье,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Тобою вечны мир и человек.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В тебе природа все свое искусство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Запечатлела, чтоб сказать: "Хвала!"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И для тебя потом в порыве чувства</w:t>
                            </w: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br/>
                              <w:t>Влюбленного мужчину создала.</w:t>
                            </w:r>
                          </w:p>
                          <w:p w:rsidR="00A046C4" w:rsidRDefault="00A046C4" w:rsidP="004E44FD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E44FD" w:rsidRDefault="004E44FD" w:rsidP="004E44FD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44F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046C4" w:rsidRDefault="00A046C4" w:rsidP="00A046C4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Уважением,   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                                  .</w:t>
                            </w:r>
                          </w:p>
                          <w:p w:rsidR="00A046C4" w:rsidRDefault="00A046C4" w:rsidP="00A046C4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Руководитель Агентства                                             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 .</w:t>
                            </w:r>
                            <w:proofErr w:type="gramEnd"/>
                          </w:p>
                          <w:p w:rsidR="00A046C4" w:rsidRDefault="00A046C4" w:rsidP="00A046C4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по обеспечению деятельности                                      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 .</w:t>
                            </w:r>
                            <w:proofErr w:type="gramEnd"/>
                          </w:p>
                          <w:p w:rsidR="00A046C4" w:rsidRPr="004E44FD" w:rsidRDefault="00A046C4" w:rsidP="00A046C4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мировых судей Камчатского края          А.Г.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Шлапак  .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44FD" w:rsidRDefault="004E44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E056" id="_x0000_s1027" type="#_x0000_t202" style="position:absolute;left:0;text-align:left;margin-left:36.15pt;margin-top:-12.45pt;width:495pt;height:65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" filled="f" stroked="f">
                <v:textbox>
                  <w:txbxContent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В этот прекрасный день поздравляем 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всех женщин с праздником Весны! 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Желаем, любви, обаяния, шарма, прелести и красоты!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Пусть Ваш дом, милые женщины, наполнится смехом, счастьем,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>Радостью и добрыми гостями.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Пусть вас окружают ласка и внимание,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сбудутся надежды и сокровенные мечты, 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а любящая половина всегда будет рядом.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Пусть ваша улыбка согревает всех сияющим,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солнечным и радостным лучом,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а красота восхищает окружающих. 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Любимые мужчины всегда говорят добрые слова 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>нежности, любви и признания.</w:t>
                      </w:r>
                    </w:p>
                    <w:p w:rsidR="004E44FD" w:rsidRPr="004E44FD" w:rsidRDefault="004E44FD" w:rsidP="004E44FD">
                      <w:pPr>
                        <w:pStyle w:val="HTML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046C4" w:rsidRDefault="004E44FD" w:rsidP="004E44FD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>Пусть день твой будет солнечным, прекрасным,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И розами твой будет устлан путь.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И каждый вечер, звездным, чистым, ясным.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О женщина, всегда счастливой будь!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Когда, играя первозданной силой,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Творила этот мир природа-мать,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Она в тебе, о женщина, вместила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Всю красоту свою и благодать.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В тебе порыв грозы, зари сиянье,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Великолепье гор и норов рек,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Отрада глаз, души очарованье,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Тобою вечны мир и человек.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В тебе природа все свое искусство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Запечатлела, чтоб сказать: "Хвала!"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И для тебя потом в порыве чувства</w:t>
                      </w: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br/>
                        <w:t>Влюбленного мужчину создала.</w:t>
                      </w:r>
                    </w:p>
                    <w:p w:rsidR="00A046C4" w:rsidRDefault="00A046C4" w:rsidP="004E44FD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  <w:p w:rsidR="004E44FD" w:rsidRDefault="004E44FD" w:rsidP="004E44FD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4E44F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046C4" w:rsidRDefault="00A046C4" w:rsidP="00A046C4">
                      <w:pPr>
                        <w:pStyle w:val="a3"/>
                        <w:spacing w:before="0" w:beforeAutospacing="0" w:after="0" w:afterAutospacing="0"/>
                        <w:contextualSpacing/>
                        <w:jc w:val="right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 </w:t>
                      </w:r>
                      <w:proofErr w:type="gramStart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Уважением,   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                                                               .</w:t>
                      </w:r>
                    </w:p>
                    <w:p w:rsidR="00A046C4" w:rsidRDefault="00A046C4" w:rsidP="00A046C4">
                      <w:pPr>
                        <w:pStyle w:val="a3"/>
                        <w:spacing w:before="0" w:beforeAutospacing="0" w:after="0" w:afterAutospacing="0"/>
                        <w:contextualSpacing/>
                        <w:jc w:val="right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Руководитель Агентства                                              </w:t>
                      </w:r>
                      <w:proofErr w:type="gramStart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 .</w:t>
                      </w:r>
                      <w:proofErr w:type="gramEnd"/>
                    </w:p>
                    <w:p w:rsidR="00A046C4" w:rsidRDefault="00A046C4" w:rsidP="00A046C4">
                      <w:pPr>
                        <w:pStyle w:val="a3"/>
                        <w:spacing w:before="0" w:beforeAutospacing="0" w:after="0" w:afterAutospacing="0"/>
                        <w:contextualSpacing/>
                        <w:jc w:val="right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по обеспечению деятельности                                       </w:t>
                      </w:r>
                      <w:proofErr w:type="gramStart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 .</w:t>
                      </w:r>
                      <w:proofErr w:type="gramEnd"/>
                    </w:p>
                    <w:p w:rsidR="00A046C4" w:rsidRPr="004E44FD" w:rsidRDefault="00A046C4" w:rsidP="00A046C4">
                      <w:pPr>
                        <w:pStyle w:val="a3"/>
                        <w:spacing w:before="0" w:beforeAutospacing="0" w:after="0" w:afterAutospacing="0"/>
                        <w:contextualSpacing/>
                        <w:jc w:val="right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мировых судей Камчатского края          А.Г. </w:t>
                      </w:r>
                      <w:proofErr w:type="gramStart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>Шлапак  .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44FD" w:rsidRDefault="004E44FD"/>
                  </w:txbxContent>
                </v:textbox>
              </v:shape>
            </w:pict>
          </mc:Fallback>
        </mc:AlternateContent>
      </w:r>
    </w:p>
    <w:p w:rsidR="00515D98" w:rsidRDefault="00515D98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4E44FD">
      <w:pPr>
        <w:pStyle w:val="a3"/>
        <w:tabs>
          <w:tab w:val="left" w:pos="9090"/>
        </w:tabs>
        <w:spacing w:before="0" w:beforeAutospacing="0" w:after="0" w:afterAutospacing="0"/>
        <w:contextualSpacing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E44FD" w:rsidRDefault="004E44FD" w:rsidP="00D73084">
      <w:pPr>
        <w:pStyle w:val="a3"/>
        <w:spacing w:before="0" w:beforeAutospacing="0" w:after="0" w:afterAutospacing="0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515D98" w:rsidRPr="00D73084" w:rsidRDefault="00800565" w:rsidP="00515D98">
      <w:pPr>
        <w:spacing w:after="0" w:line="240" w:lineRule="auto"/>
        <w:contextualSpacing/>
        <w:rPr>
          <w:rFonts w:ascii="Monotype Corsiva" w:hAnsi="Monotype Corsiva"/>
          <w:i/>
        </w:rPr>
      </w:pPr>
      <w:r w:rsidRPr="00515D98">
        <w:rPr>
          <w:rFonts w:ascii="Monotype Corsiva" w:hAnsi="Monotype Corsiva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05E54" wp14:editId="726F965A">
                <wp:simplePos x="0" y="0"/>
                <wp:positionH relativeFrom="column">
                  <wp:posOffset>-83820</wp:posOffset>
                </wp:positionH>
                <wp:positionV relativeFrom="paragraph">
                  <wp:posOffset>301625</wp:posOffset>
                </wp:positionV>
                <wp:extent cx="6372225" cy="40100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01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98" w:rsidRDefault="00515D98">
                            <w:r w:rsidRPr="00515D98">
                              <w:rPr>
                                <w:rFonts w:ascii="Monotype Corsiva" w:hAnsi="Monotype Corsiva"/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D96C45" wp14:editId="321B966B">
                                  <wp:extent cx="5917707" cy="3943350"/>
                                  <wp:effectExtent l="0" t="0" r="0" b="0"/>
                                  <wp:docPr id="3" name="Рисунок 3" descr="D:\Risunki\Поздравления\С 8 марта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Risunki\Поздравления\С 8 марта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1674" cy="3945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5E54" id="_x0000_s1027" type="#_x0000_t202" style="position:absolute;margin-left:-6.6pt;margin-top:23.75pt;width:501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" filled="f" stroked="f">
                <v:textbox>
                  <w:txbxContent>
                    <w:p w:rsidR="00515D98" w:rsidRDefault="00515D98">
                      <w:r w:rsidRPr="00515D98">
                        <w:rPr>
                          <w:rFonts w:ascii="Monotype Corsiva" w:hAnsi="Monotype Corsiva"/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6AD96C45" wp14:editId="321B966B">
                            <wp:extent cx="5917707" cy="3943350"/>
                            <wp:effectExtent l="0" t="0" r="0" b="0"/>
                            <wp:docPr id="3" name="Рисунок 3" descr="D:\Risunki\Поздравления\С 8 марта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Risunki\Поздравления\С 8 марта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1674" cy="3945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5D98" w:rsidRPr="00D73084" w:rsidSect="00515D98">
      <w:pgSz w:w="11906" w:h="16838"/>
      <w:pgMar w:top="1134" w:right="850" w:bottom="426" w:left="567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BE"/>
    <w:rsid w:val="0000001D"/>
    <w:rsid w:val="00000C89"/>
    <w:rsid w:val="000024FF"/>
    <w:rsid w:val="00003E74"/>
    <w:rsid w:val="00007FD0"/>
    <w:rsid w:val="000144DE"/>
    <w:rsid w:val="00023D51"/>
    <w:rsid w:val="00024BA4"/>
    <w:rsid w:val="00035DCE"/>
    <w:rsid w:val="00044FC1"/>
    <w:rsid w:val="00046DA8"/>
    <w:rsid w:val="0005047E"/>
    <w:rsid w:val="0005137D"/>
    <w:rsid w:val="000535FA"/>
    <w:rsid w:val="000548E3"/>
    <w:rsid w:val="000610B4"/>
    <w:rsid w:val="0006333D"/>
    <w:rsid w:val="0006681E"/>
    <w:rsid w:val="00085F01"/>
    <w:rsid w:val="00093160"/>
    <w:rsid w:val="000A0A76"/>
    <w:rsid w:val="000A4289"/>
    <w:rsid w:val="000A7608"/>
    <w:rsid w:val="000B1738"/>
    <w:rsid w:val="000C0441"/>
    <w:rsid w:val="000C04E0"/>
    <w:rsid w:val="000C0C07"/>
    <w:rsid w:val="000C192C"/>
    <w:rsid w:val="000C79D5"/>
    <w:rsid w:val="000D1DB1"/>
    <w:rsid w:val="000E1CDC"/>
    <w:rsid w:val="000E2001"/>
    <w:rsid w:val="000E6A4D"/>
    <w:rsid w:val="000E73D9"/>
    <w:rsid w:val="000E7F52"/>
    <w:rsid w:val="000F6B15"/>
    <w:rsid w:val="000F6ECE"/>
    <w:rsid w:val="000F71A5"/>
    <w:rsid w:val="0010156F"/>
    <w:rsid w:val="00101E26"/>
    <w:rsid w:val="00101E4B"/>
    <w:rsid w:val="0010402C"/>
    <w:rsid w:val="0012221B"/>
    <w:rsid w:val="00124E0A"/>
    <w:rsid w:val="00125B81"/>
    <w:rsid w:val="001339C3"/>
    <w:rsid w:val="001414B1"/>
    <w:rsid w:val="00141698"/>
    <w:rsid w:val="00143D03"/>
    <w:rsid w:val="00147CF3"/>
    <w:rsid w:val="00151A5D"/>
    <w:rsid w:val="0015245E"/>
    <w:rsid w:val="00160748"/>
    <w:rsid w:val="00164FB5"/>
    <w:rsid w:val="00173314"/>
    <w:rsid w:val="001733C0"/>
    <w:rsid w:val="00175942"/>
    <w:rsid w:val="00181081"/>
    <w:rsid w:val="001907A7"/>
    <w:rsid w:val="001926D1"/>
    <w:rsid w:val="00193BCB"/>
    <w:rsid w:val="00196DF1"/>
    <w:rsid w:val="001A3F59"/>
    <w:rsid w:val="001A48CC"/>
    <w:rsid w:val="001A5206"/>
    <w:rsid w:val="001A7DE8"/>
    <w:rsid w:val="001B0CFD"/>
    <w:rsid w:val="001B210C"/>
    <w:rsid w:val="001B33A4"/>
    <w:rsid w:val="001B498B"/>
    <w:rsid w:val="001B558A"/>
    <w:rsid w:val="001B71B8"/>
    <w:rsid w:val="001B7E19"/>
    <w:rsid w:val="001C5EF1"/>
    <w:rsid w:val="001D1D34"/>
    <w:rsid w:val="001D389E"/>
    <w:rsid w:val="001D50F6"/>
    <w:rsid w:val="001D7D25"/>
    <w:rsid w:val="001F50DF"/>
    <w:rsid w:val="00201398"/>
    <w:rsid w:val="00204F9D"/>
    <w:rsid w:val="0021342F"/>
    <w:rsid w:val="0021389E"/>
    <w:rsid w:val="00222C4A"/>
    <w:rsid w:val="00226C5B"/>
    <w:rsid w:val="002321B2"/>
    <w:rsid w:val="00235E29"/>
    <w:rsid w:val="00245F7D"/>
    <w:rsid w:val="002572A4"/>
    <w:rsid w:val="00257DA8"/>
    <w:rsid w:val="0026296B"/>
    <w:rsid w:val="00283751"/>
    <w:rsid w:val="002921BA"/>
    <w:rsid w:val="002A49A5"/>
    <w:rsid w:val="002A59A4"/>
    <w:rsid w:val="002B2E33"/>
    <w:rsid w:val="002C3A8C"/>
    <w:rsid w:val="002C3E63"/>
    <w:rsid w:val="002C5081"/>
    <w:rsid w:val="002D1416"/>
    <w:rsid w:val="002D2384"/>
    <w:rsid w:val="002D27F4"/>
    <w:rsid w:val="002D4E9D"/>
    <w:rsid w:val="002D6E5B"/>
    <w:rsid w:val="002F21B5"/>
    <w:rsid w:val="002F54E6"/>
    <w:rsid w:val="002F7E01"/>
    <w:rsid w:val="0030220B"/>
    <w:rsid w:val="00315E4E"/>
    <w:rsid w:val="00316A2D"/>
    <w:rsid w:val="00326CE5"/>
    <w:rsid w:val="00335341"/>
    <w:rsid w:val="003422DB"/>
    <w:rsid w:val="00342EA0"/>
    <w:rsid w:val="00343B27"/>
    <w:rsid w:val="00344C9D"/>
    <w:rsid w:val="00367466"/>
    <w:rsid w:val="00394A31"/>
    <w:rsid w:val="003A352D"/>
    <w:rsid w:val="003A4661"/>
    <w:rsid w:val="003B4169"/>
    <w:rsid w:val="003C25BF"/>
    <w:rsid w:val="003C2713"/>
    <w:rsid w:val="003C5082"/>
    <w:rsid w:val="003C6D8F"/>
    <w:rsid w:val="003C7855"/>
    <w:rsid w:val="003C7CBB"/>
    <w:rsid w:val="003D00AE"/>
    <w:rsid w:val="003D2DBC"/>
    <w:rsid w:val="003F436D"/>
    <w:rsid w:val="00411AF9"/>
    <w:rsid w:val="00412EA0"/>
    <w:rsid w:val="00423389"/>
    <w:rsid w:val="00431F19"/>
    <w:rsid w:val="00446153"/>
    <w:rsid w:val="00447894"/>
    <w:rsid w:val="00460C3C"/>
    <w:rsid w:val="004628F7"/>
    <w:rsid w:val="00463894"/>
    <w:rsid w:val="004646DC"/>
    <w:rsid w:val="00472B63"/>
    <w:rsid w:val="00481FF1"/>
    <w:rsid w:val="0048320C"/>
    <w:rsid w:val="00486A3B"/>
    <w:rsid w:val="004909C9"/>
    <w:rsid w:val="00494A31"/>
    <w:rsid w:val="0049768E"/>
    <w:rsid w:val="004A17B3"/>
    <w:rsid w:val="004A2326"/>
    <w:rsid w:val="004A5546"/>
    <w:rsid w:val="004A7FF9"/>
    <w:rsid w:val="004B0BF4"/>
    <w:rsid w:val="004B26E1"/>
    <w:rsid w:val="004B4766"/>
    <w:rsid w:val="004B593B"/>
    <w:rsid w:val="004C2499"/>
    <w:rsid w:val="004C4EFB"/>
    <w:rsid w:val="004D4FD7"/>
    <w:rsid w:val="004E00BE"/>
    <w:rsid w:val="004E3C15"/>
    <w:rsid w:val="004E44FD"/>
    <w:rsid w:val="004E46F8"/>
    <w:rsid w:val="004E7E7C"/>
    <w:rsid w:val="004F2A92"/>
    <w:rsid w:val="004F2CCC"/>
    <w:rsid w:val="005005F1"/>
    <w:rsid w:val="00502DE5"/>
    <w:rsid w:val="00504A24"/>
    <w:rsid w:val="00505C06"/>
    <w:rsid w:val="00506A5A"/>
    <w:rsid w:val="00506E6C"/>
    <w:rsid w:val="005104B7"/>
    <w:rsid w:val="00511F98"/>
    <w:rsid w:val="005129B8"/>
    <w:rsid w:val="00515D98"/>
    <w:rsid w:val="00515EE3"/>
    <w:rsid w:val="00520625"/>
    <w:rsid w:val="00521673"/>
    <w:rsid w:val="00521C1D"/>
    <w:rsid w:val="00523064"/>
    <w:rsid w:val="00533FAF"/>
    <w:rsid w:val="00540B50"/>
    <w:rsid w:val="00542FCF"/>
    <w:rsid w:val="00543758"/>
    <w:rsid w:val="00563268"/>
    <w:rsid w:val="00564B1C"/>
    <w:rsid w:val="0056605A"/>
    <w:rsid w:val="005758A4"/>
    <w:rsid w:val="00577DC3"/>
    <w:rsid w:val="0058177F"/>
    <w:rsid w:val="00582522"/>
    <w:rsid w:val="00591CEF"/>
    <w:rsid w:val="00592D74"/>
    <w:rsid w:val="00593739"/>
    <w:rsid w:val="00593A66"/>
    <w:rsid w:val="005A18F2"/>
    <w:rsid w:val="005A2426"/>
    <w:rsid w:val="005A7038"/>
    <w:rsid w:val="005A73C8"/>
    <w:rsid w:val="005B2F44"/>
    <w:rsid w:val="005B3340"/>
    <w:rsid w:val="005B76B4"/>
    <w:rsid w:val="005C0511"/>
    <w:rsid w:val="005C27CF"/>
    <w:rsid w:val="005C5729"/>
    <w:rsid w:val="005C66F9"/>
    <w:rsid w:val="005D5C98"/>
    <w:rsid w:val="005D6A06"/>
    <w:rsid w:val="005E03F9"/>
    <w:rsid w:val="005E2374"/>
    <w:rsid w:val="005E432C"/>
    <w:rsid w:val="005E4C68"/>
    <w:rsid w:val="005F1323"/>
    <w:rsid w:val="00603980"/>
    <w:rsid w:val="00611A93"/>
    <w:rsid w:val="00611CA9"/>
    <w:rsid w:val="00613521"/>
    <w:rsid w:val="00614D29"/>
    <w:rsid w:val="00620AD9"/>
    <w:rsid w:val="00634014"/>
    <w:rsid w:val="00636F27"/>
    <w:rsid w:val="00640557"/>
    <w:rsid w:val="00642D76"/>
    <w:rsid w:val="0065047F"/>
    <w:rsid w:val="00657B39"/>
    <w:rsid w:val="0066208D"/>
    <w:rsid w:val="006652A5"/>
    <w:rsid w:val="00665908"/>
    <w:rsid w:val="00666963"/>
    <w:rsid w:val="00673349"/>
    <w:rsid w:val="006800EA"/>
    <w:rsid w:val="00681A4A"/>
    <w:rsid w:val="00683F2E"/>
    <w:rsid w:val="006A35B5"/>
    <w:rsid w:val="006A446D"/>
    <w:rsid w:val="006A7333"/>
    <w:rsid w:val="006B5CA3"/>
    <w:rsid w:val="006D08D8"/>
    <w:rsid w:val="006E22C3"/>
    <w:rsid w:val="006E2A16"/>
    <w:rsid w:val="006E5307"/>
    <w:rsid w:val="006E73CC"/>
    <w:rsid w:val="006E7F2F"/>
    <w:rsid w:val="006F34A5"/>
    <w:rsid w:val="006F461E"/>
    <w:rsid w:val="007017BE"/>
    <w:rsid w:val="00701F95"/>
    <w:rsid w:val="00706400"/>
    <w:rsid w:val="00713A1F"/>
    <w:rsid w:val="00714B14"/>
    <w:rsid w:val="007237C4"/>
    <w:rsid w:val="00724397"/>
    <w:rsid w:val="0072465B"/>
    <w:rsid w:val="007310A1"/>
    <w:rsid w:val="0073133A"/>
    <w:rsid w:val="007432DD"/>
    <w:rsid w:val="00747B83"/>
    <w:rsid w:val="00752CB0"/>
    <w:rsid w:val="00756E9F"/>
    <w:rsid w:val="0075734C"/>
    <w:rsid w:val="007604FF"/>
    <w:rsid w:val="00760B80"/>
    <w:rsid w:val="007618E8"/>
    <w:rsid w:val="007628BE"/>
    <w:rsid w:val="007647D9"/>
    <w:rsid w:val="00764890"/>
    <w:rsid w:val="00765530"/>
    <w:rsid w:val="00765721"/>
    <w:rsid w:val="00771724"/>
    <w:rsid w:val="0077405B"/>
    <w:rsid w:val="007A3499"/>
    <w:rsid w:val="007A39F4"/>
    <w:rsid w:val="007B0F66"/>
    <w:rsid w:val="007B4EEB"/>
    <w:rsid w:val="007B65D6"/>
    <w:rsid w:val="007B7E49"/>
    <w:rsid w:val="007D16E1"/>
    <w:rsid w:val="007D273F"/>
    <w:rsid w:val="007D2EAC"/>
    <w:rsid w:val="007D420C"/>
    <w:rsid w:val="007D4B62"/>
    <w:rsid w:val="007D67C1"/>
    <w:rsid w:val="007F052B"/>
    <w:rsid w:val="007F278B"/>
    <w:rsid w:val="007F2AD4"/>
    <w:rsid w:val="008001B3"/>
    <w:rsid w:val="00800565"/>
    <w:rsid w:val="00801205"/>
    <w:rsid w:val="00803F66"/>
    <w:rsid w:val="00807DDD"/>
    <w:rsid w:val="00814F1B"/>
    <w:rsid w:val="0082016B"/>
    <w:rsid w:val="00820FC9"/>
    <w:rsid w:val="00830290"/>
    <w:rsid w:val="00831BF9"/>
    <w:rsid w:val="0083279C"/>
    <w:rsid w:val="008375CC"/>
    <w:rsid w:val="00840F19"/>
    <w:rsid w:val="00841BC5"/>
    <w:rsid w:val="00844999"/>
    <w:rsid w:val="00845B25"/>
    <w:rsid w:val="0084625D"/>
    <w:rsid w:val="00847BC4"/>
    <w:rsid w:val="00850D90"/>
    <w:rsid w:val="0085295C"/>
    <w:rsid w:val="00856B9E"/>
    <w:rsid w:val="00861CCE"/>
    <w:rsid w:val="008677F0"/>
    <w:rsid w:val="00871F9A"/>
    <w:rsid w:val="00872E35"/>
    <w:rsid w:val="00877674"/>
    <w:rsid w:val="00880B24"/>
    <w:rsid w:val="008812ED"/>
    <w:rsid w:val="008833DE"/>
    <w:rsid w:val="00883E5F"/>
    <w:rsid w:val="0088565A"/>
    <w:rsid w:val="00886CD7"/>
    <w:rsid w:val="00890DF6"/>
    <w:rsid w:val="00892BBE"/>
    <w:rsid w:val="0089347F"/>
    <w:rsid w:val="008936FC"/>
    <w:rsid w:val="00894D26"/>
    <w:rsid w:val="008964EA"/>
    <w:rsid w:val="00897379"/>
    <w:rsid w:val="008A2EBC"/>
    <w:rsid w:val="008A6D4D"/>
    <w:rsid w:val="008B4779"/>
    <w:rsid w:val="008C699D"/>
    <w:rsid w:val="008C71E8"/>
    <w:rsid w:val="008D3229"/>
    <w:rsid w:val="008D50BC"/>
    <w:rsid w:val="008E26BC"/>
    <w:rsid w:val="008E7863"/>
    <w:rsid w:val="008F0B00"/>
    <w:rsid w:val="008F22A8"/>
    <w:rsid w:val="008F68FF"/>
    <w:rsid w:val="00904981"/>
    <w:rsid w:val="00914F51"/>
    <w:rsid w:val="00920E48"/>
    <w:rsid w:val="009213CE"/>
    <w:rsid w:val="00924DA1"/>
    <w:rsid w:val="00926A8F"/>
    <w:rsid w:val="00932FF1"/>
    <w:rsid w:val="00933962"/>
    <w:rsid w:val="00936764"/>
    <w:rsid w:val="0093729C"/>
    <w:rsid w:val="009444AD"/>
    <w:rsid w:val="00947CFE"/>
    <w:rsid w:val="00951202"/>
    <w:rsid w:val="009617DA"/>
    <w:rsid w:val="009626E5"/>
    <w:rsid w:val="00964724"/>
    <w:rsid w:val="00965655"/>
    <w:rsid w:val="00966A26"/>
    <w:rsid w:val="00980D1A"/>
    <w:rsid w:val="009814FC"/>
    <w:rsid w:val="00981C45"/>
    <w:rsid w:val="00983D2C"/>
    <w:rsid w:val="0098592F"/>
    <w:rsid w:val="00992D6F"/>
    <w:rsid w:val="00995264"/>
    <w:rsid w:val="009952C8"/>
    <w:rsid w:val="00997BEE"/>
    <w:rsid w:val="009A621E"/>
    <w:rsid w:val="009B5214"/>
    <w:rsid w:val="009C0CC5"/>
    <w:rsid w:val="009C39F6"/>
    <w:rsid w:val="009C4462"/>
    <w:rsid w:val="009D1AA2"/>
    <w:rsid w:val="009D3680"/>
    <w:rsid w:val="009D6630"/>
    <w:rsid w:val="009E0CD8"/>
    <w:rsid w:val="009E179E"/>
    <w:rsid w:val="009E2A22"/>
    <w:rsid w:val="009E56C4"/>
    <w:rsid w:val="009F4C74"/>
    <w:rsid w:val="009F5A42"/>
    <w:rsid w:val="009F6C10"/>
    <w:rsid w:val="00A04056"/>
    <w:rsid w:val="00A046C4"/>
    <w:rsid w:val="00A04F87"/>
    <w:rsid w:val="00A06573"/>
    <w:rsid w:val="00A11731"/>
    <w:rsid w:val="00A12644"/>
    <w:rsid w:val="00A210A5"/>
    <w:rsid w:val="00A25056"/>
    <w:rsid w:val="00A26D79"/>
    <w:rsid w:val="00A327BC"/>
    <w:rsid w:val="00A32B78"/>
    <w:rsid w:val="00A32E6D"/>
    <w:rsid w:val="00A345FE"/>
    <w:rsid w:val="00A447B7"/>
    <w:rsid w:val="00A454BB"/>
    <w:rsid w:val="00A54C98"/>
    <w:rsid w:val="00A668E0"/>
    <w:rsid w:val="00A709C5"/>
    <w:rsid w:val="00A752DF"/>
    <w:rsid w:val="00A80EB4"/>
    <w:rsid w:val="00A824D6"/>
    <w:rsid w:val="00A8620A"/>
    <w:rsid w:val="00A94556"/>
    <w:rsid w:val="00AA302F"/>
    <w:rsid w:val="00AA50DC"/>
    <w:rsid w:val="00AA56B4"/>
    <w:rsid w:val="00AA6A7C"/>
    <w:rsid w:val="00AB0C1F"/>
    <w:rsid w:val="00AC0B5C"/>
    <w:rsid w:val="00AC2523"/>
    <w:rsid w:val="00AD64C3"/>
    <w:rsid w:val="00AE3546"/>
    <w:rsid w:val="00AF1C30"/>
    <w:rsid w:val="00AF3AC6"/>
    <w:rsid w:val="00AF3B3B"/>
    <w:rsid w:val="00B00396"/>
    <w:rsid w:val="00B01293"/>
    <w:rsid w:val="00B01EA3"/>
    <w:rsid w:val="00B06566"/>
    <w:rsid w:val="00B07DB9"/>
    <w:rsid w:val="00B171F1"/>
    <w:rsid w:val="00B230D6"/>
    <w:rsid w:val="00B24FDD"/>
    <w:rsid w:val="00B25574"/>
    <w:rsid w:val="00B26B23"/>
    <w:rsid w:val="00B31CD2"/>
    <w:rsid w:val="00B31E9C"/>
    <w:rsid w:val="00B40D95"/>
    <w:rsid w:val="00B43901"/>
    <w:rsid w:val="00B43BFA"/>
    <w:rsid w:val="00B44C60"/>
    <w:rsid w:val="00B47F98"/>
    <w:rsid w:val="00B61417"/>
    <w:rsid w:val="00B66E60"/>
    <w:rsid w:val="00B6780C"/>
    <w:rsid w:val="00B7082A"/>
    <w:rsid w:val="00B72DD6"/>
    <w:rsid w:val="00B72F82"/>
    <w:rsid w:val="00B76E02"/>
    <w:rsid w:val="00BA7C86"/>
    <w:rsid w:val="00BB108F"/>
    <w:rsid w:val="00BB448B"/>
    <w:rsid w:val="00BB54A4"/>
    <w:rsid w:val="00BB6695"/>
    <w:rsid w:val="00BC0806"/>
    <w:rsid w:val="00BC209B"/>
    <w:rsid w:val="00BC5868"/>
    <w:rsid w:val="00BD2421"/>
    <w:rsid w:val="00BD249A"/>
    <w:rsid w:val="00BE12B6"/>
    <w:rsid w:val="00BE7B5F"/>
    <w:rsid w:val="00BF1486"/>
    <w:rsid w:val="00BF2690"/>
    <w:rsid w:val="00BF371F"/>
    <w:rsid w:val="00C10BE2"/>
    <w:rsid w:val="00C110BF"/>
    <w:rsid w:val="00C1239C"/>
    <w:rsid w:val="00C13A8C"/>
    <w:rsid w:val="00C16561"/>
    <w:rsid w:val="00C16E3E"/>
    <w:rsid w:val="00C21160"/>
    <w:rsid w:val="00C24DD1"/>
    <w:rsid w:val="00C2757A"/>
    <w:rsid w:val="00C415C5"/>
    <w:rsid w:val="00C43078"/>
    <w:rsid w:val="00C443CF"/>
    <w:rsid w:val="00C4444B"/>
    <w:rsid w:val="00C554E5"/>
    <w:rsid w:val="00C60213"/>
    <w:rsid w:val="00C62E9B"/>
    <w:rsid w:val="00C7039E"/>
    <w:rsid w:val="00C715FD"/>
    <w:rsid w:val="00C81095"/>
    <w:rsid w:val="00C90E8A"/>
    <w:rsid w:val="00C95F8F"/>
    <w:rsid w:val="00CA053C"/>
    <w:rsid w:val="00CA22B3"/>
    <w:rsid w:val="00CA4555"/>
    <w:rsid w:val="00CB7199"/>
    <w:rsid w:val="00CB7B86"/>
    <w:rsid w:val="00CB7DDA"/>
    <w:rsid w:val="00CC291B"/>
    <w:rsid w:val="00CD07DB"/>
    <w:rsid w:val="00CD1FF7"/>
    <w:rsid w:val="00CD6DA2"/>
    <w:rsid w:val="00CD79F4"/>
    <w:rsid w:val="00CD7AAB"/>
    <w:rsid w:val="00CE18B5"/>
    <w:rsid w:val="00CE3C8B"/>
    <w:rsid w:val="00CE5F61"/>
    <w:rsid w:val="00CE5F7B"/>
    <w:rsid w:val="00CF1DAA"/>
    <w:rsid w:val="00D043BE"/>
    <w:rsid w:val="00D07210"/>
    <w:rsid w:val="00D14FCE"/>
    <w:rsid w:val="00D15084"/>
    <w:rsid w:val="00D172E5"/>
    <w:rsid w:val="00D174C2"/>
    <w:rsid w:val="00D175F3"/>
    <w:rsid w:val="00D22489"/>
    <w:rsid w:val="00D273CA"/>
    <w:rsid w:val="00D31758"/>
    <w:rsid w:val="00D31C9A"/>
    <w:rsid w:val="00D32D8D"/>
    <w:rsid w:val="00D35E22"/>
    <w:rsid w:val="00D43FC7"/>
    <w:rsid w:val="00D465D8"/>
    <w:rsid w:val="00D4738A"/>
    <w:rsid w:val="00D56034"/>
    <w:rsid w:val="00D60AF1"/>
    <w:rsid w:val="00D60BDE"/>
    <w:rsid w:val="00D63D59"/>
    <w:rsid w:val="00D72E27"/>
    <w:rsid w:val="00D73084"/>
    <w:rsid w:val="00D7659F"/>
    <w:rsid w:val="00D7696B"/>
    <w:rsid w:val="00D77C46"/>
    <w:rsid w:val="00D77CBE"/>
    <w:rsid w:val="00D822C8"/>
    <w:rsid w:val="00D840D8"/>
    <w:rsid w:val="00D907E4"/>
    <w:rsid w:val="00D90B2E"/>
    <w:rsid w:val="00D91EB5"/>
    <w:rsid w:val="00D92E81"/>
    <w:rsid w:val="00D95B42"/>
    <w:rsid w:val="00DB118D"/>
    <w:rsid w:val="00DB5934"/>
    <w:rsid w:val="00DB738F"/>
    <w:rsid w:val="00DC3A16"/>
    <w:rsid w:val="00DD21D1"/>
    <w:rsid w:val="00DD2BA0"/>
    <w:rsid w:val="00DD3E7B"/>
    <w:rsid w:val="00DE6D7B"/>
    <w:rsid w:val="00DF214A"/>
    <w:rsid w:val="00DF45AD"/>
    <w:rsid w:val="00DF45FE"/>
    <w:rsid w:val="00E00BD9"/>
    <w:rsid w:val="00E04164"/>
    <w:rsid w:val="00E10979"/>
    <w:rsid w:val="00E1791C"/>
    <w:rsid w:val="00E21CF6"/>
    <w:rsid w:val="00E2698B"/>
    <w:rsid w:val="00E27373"/>
    <w:rsid w:val="00E31C94"/>
    <w:rsid w:val="00E33468"/>
    <w:rsid w:val="00E4781D"/>
    <w:rsid w:val="00E552D0"/>
    <w:rsid w:val="00E55BD5"/>
    <w:rsid w:val="00E57712"/>
    <w:rsid w:val="00E609C7"/>
    <w:rsid w:val="00E63D46"/>
    <w:rsid w:val="00E66631"/>
    <w:rsid w:val="00E67130"/>
    <w:rsid w:val="00E6790C"/>
    <w:rsid w:val="00E81D5E"/>
    <w:rsid w:val="00E827E5"/>
    <w:rsid w:val="00E91FF5"/>
    <w:rsid w:val="00E92A5C"/>
    <w:rsid w:val="00E93B53"/>
    <w:rsid w:val="00E960D0"/>
    <w:rsid w:val="00EA5281"/>
    <w:rsid w:val="00EB190A"/>
    <w:rsid w:val="00EB5DCB"/>
    <w:rsid w:val="00EC1A7C"/>
    <w:rsid w:val="00EC3098"/>
    <w:rsid w:val="00EC6574"/>
    <w:rsid w:val="00ED610B"/>
    <w:rsid w:val="00ED7E3F"/>
    <w:rsid w:val="00EE6953"/>
    <w:rsid w:val="00EE6FA9"/>
    <w:rsid w:val="00F043E4"/>
    <w:rsid w:val="00F17975"/>
    <w:rsid w:val="00F20AB9"/>
    <w:rsid w:val="00F2484E"/>
    <w:rsid w:val="00F317BA"/>
    <w:rsid w:val="00F354ED"/>
    <w:rsid w:val="00F429BC"/>
    <w:rsid w:val="00F43380"/>
    <w:rsid w:val="00F45AED"/>
    <w:rsid w:val="00F4648B"/>
    <w:rsid w:val="00F66496"/>
    <w:rsid w:val="00F72B5D"/>
    <w:rsid w:val="00F74B25"/>
    <w:rsid w:val="00F75A83"/>
    <w:rsid w:val="00F80B05"/>
    <w:rsid w:val="00F83C06"/>
    <w:rsid w:val="00F901A8"/>
    <w:rsid w:val="00F906AF"/>
    <w:rsid w:val="00F92413"/>
    <w:rsid w:val="00FA35EC"/>
    <w:rsid w:val="00FB4020"/>
    <w:rsid w:val="00FB60A6"/>
    <w:rsid w:val="00FB6303"/>
    <w:rsid w:val="00FC195D"/>
    <w:rsid w:val="00FC25E2"/>
    <w:rsid w:val="00FC4ACE"/>
    <w:rsid w:val="00FC7052"/>
    <w:rsid w:val="00FC745C"/>
    <w:rsid w:val="00FD0BF3"/>
    <w:rsid w:val="00FD1046"/>
    <w:rsid w:val="00FE13AF"/>
    <w:rsid w:val="00FE288A"/>
    <w:rsid w:val="00FE2B37"/>
    <w:rsid w:val="00FE2EF0"/>
    <w:rsid w:val="00FE33DE"/>
    <w:rsid w:val="00FE4A10"/>
    <w:rsid w:val="00FE4C82"/>
    <w:rsid w:val="00FE711D"/>
    <w:rsid w:val="00FE72A1"/>
    <w:rsid w:val="00FE79A5"/>
    <w:rsid w:val="00FF41D3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CDD5-865E-4DE0-9C95-49B7FB57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92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</dc:creator>
  <cp:keywords/>
  <dc:description/>
  <cp:lastModifiedBy>Миронова</cp:lastModifiedBy>
  <cp:revision>5</cp:revision>
  <cp:lastPrinted>2016-03-03T21:24:00Z</cp:lastPrinted>
  <dcterms:created xsi:type="dcterms:W3CDTF">2016-03-03T05:58:00Z</dcterms:created>
  <dcterms:modified xsi:type="dcterms:W3CDTF">2016-03-03T21:25:00Z</dcterms:modified>
</cp:coreProperties>
</file>